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779C25BE" w:rsidR="005461BC" w:rsidRPr="00B7409D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566986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>, заключенн</w:t>
      </w:r>
      <w:r w:rsidR="00566986">
        <w:rPr>
          <w:rFonts w:ascii="GHEA Grapalat" w:hAnsi="GHEA Grapalat"/>
          <w:sz w:val="20"/>
        </w:rPr>
        <w:t>ых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B7409D">
        <w:rPr>
          <w:rFonts w:ascii="GHEA Grapalat" w:hAnsi="GHEA Grapalat" w:cs="Sylfaen"/>
          <w:sz w:val="20"/>
          <w:lang w:val="hy-AM"/>
        </w:rPr>
        <w:t>Ծ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FE51CB">
        <w:rPr>
          <w:rFonts w:ascii="GHEA Grapalat" w:hAnsi="GHEA Grapalat" w:cs="Sylfaen"/>
          <w:sz w:val="20"/>
          <w:lang w:val="hy-AM"/>
        </w:rPr>
        <w:t>2</w:t>
      </w:r>
      <w:r w:rsidR="00114088">
        <w:rPr>
          <w:rFonts w:ascii="GHEA Grapalat" w:hAnsi="GHEA Grapalat" w:cs="Sylfaen"/>
          <w:sz w:val="20"/>
          <w:lang w:val="hy-AM"/>
        </w:rPr>
        <w:t>5</w:t>
      </w:r>
      <w:r w:rsidR="00AE0777">
        <w:rPr>
          <w:rFonts w:ascii="GHEA Grapalat" w:hAnsi="GHEA Grapalat" w:cs="Sylfaen"/>
          <w:sz w:val="20"/>
          <w:lang w:val="hy-AM"/>
        </w:rPr>
        <w:t>/</w:t>
      </w:r>
      <w:r w:rsidR="00A9633E" w:rsidRPr="00A9633E">
        <w:rPr>
          <w:rFonts w:ascii="GHEA Grapalat" w:hAnsi="GHEA Grapalat" w:cs="Sylfaen"/>
          <w:sz w:val="20"/>
        </w:rPr>
        <w:t>7</w:t>
      </w:r>
      <w:r w:rsidR="00114088">
        <w:rPr>
          <w:rFonts w:ascii="GHEA Grapalat" w:hAnsi="GHEA Grapalat" w:cs="Sylfaen"/>
          <w:sz w:val="20"/>
          <w:lang w:val="hy-AM"/>
        </w:rPr>
        <w:t>5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B7409D">
        <w:rPr>
          <w:rFonts w:ascii="GHEA Grapalat" w:hAnsi="GHEA Grapalat"/>
          <w:sz w:val="20"/>
          <w:lang w:val="hy-AM"/>
        </w:rPr>
        <w:t xml:space="preserve"> </w:t>
      </w:r>
      <w:r w:rsidR="00B7409D" w:rsidRPr="008766C3">
        <w:rPr>
          <w:rFonts w:ascii="GHEA Grapalat" w:hAnsi="GHEA Grapalat"/>
          <w:spacing w:val="6"/>
          <w:sz w:val="20"/>
        </w:rPr>
        <w:t xml:space="preserve">услуг </w:t>
      </w:r>
      <w:r w:rsidR="00B7409D">
        <w:rPr>
          <w:rFonts w:ascii="GHEA Grapalat" w:hAnsi="GHEA Grapalat"/>
          <w:spacing w:val="6"/>
          <w:sz w:val="20"/>
        </w:rPr>
        <w:t>технического надзора</w:t>
      </w:r>
      <w:r w:rsidR="00B7409D">
        <w:rPr>
          <w:rFonts w:ascii="GHEA Grapalat" w:hAnsi="GHEA Grapalat"/>
          <w:szCs w:val="24"/>
        </w:rPr>
        <w:t xml:space="preserve"> </w:t>
      </w:r>
      <w:r w:rsidR="00B7409D" w:rsidRPr="00CA386C">
        <w:rPr>
          <w:rFonts w:ascii="GHEA Grapalat" w:hAnsi="GHEA Grapalat"/>
          <w:sz w:val="20"/>
        </w:rPr>
        <w:t>для</w:t>
      </w:r>
      <w:r w:rsidR="00B7409D" w:rsidRPr="00566016">
        <w:rPr>
          <w:rFonts w:ascii="GHEA Grapalat" w:hAnsi="GHEA Grapalat"/>
          <w:sz w:val="20"/>
        </w:rPr>
        <w:t xml:space="preserve"> </w:t>
      </w:r>
      <w:r w:rsidR="00B7409D">
        <w:rPr>
          <w:rFonts w:ascii="GHEA Grapalat" w:hAnsi="GHEA Grapalat"/>
          <w:sz w:val="20"/>
        </w:rPr>
        <w:t>своих</w:t>
      </w:r>
      <w:r w:rsidR="00B7409D" w:rsidRPr="00CA386C">
        <w:rPr>
          <w:rFonts w:ascii="GHEA Grapalat" w:hAnsi="GHEA Grapalat"/>
          <w:sz w:val="20"/>
        </w:rPr>
        <w:t xml:space="preserve"> нужд</w:t>
      </w:r>
      <w:r w:rsidR="00B7409D" w:rsidRPr="006840B6">
        <w:rPr>
          <w:rFonts w:ascii="GHEA Grapalat" w:hAnsi="GHEA Grapalat"/>
          <w:sz w:val="20"/>
        </w:rPr>
        <w:t>:</w:t>
      </w:r>
    </w:p>
    <w:p w14:paraId="59D09E68" w14:textId="77777777" w:rsidR="005461BC" w:rsidRPr="00DE4A9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459"/>
        <w:gridCol w:w="567"/>
        <w:gridCol w:w="599"/>
        <w:gridCol w:w="535"/>
        <w:gridCol w:w="80"/>
        <w:gridCol w:w="993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110208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9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0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334746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334746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21C8" w:rsidRPr="00395B6E" w14:paraId="3F109F16" w14:textId="77777777" w:rsidTr="00334746">
        <w:trPr>
          <w:trHeight w:val="1637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C921C8" w:rsidRPr="00395B6E" w:rsidRDefault="00C921C8" w:rsidP="00C921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96C" w14:textId="16A036ED" w:rsidR="00C921C8" w:rsidRPr="00212B06" w:rsidRDefault="00082AD7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2AD7">
              <w:rPr>
                <w:rFonts w:ascii="GHEA Grapalat" w:hAnsi="GHEA Grapalat" w:hint="eastAsia"/>
                <w:b/>
                <w:sz w:val="14"/>
              </w:rPr>
              <w:t>Услуги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по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техническому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контролю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качества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работ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по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ремонту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кровли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дома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культуры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села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Мец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Сепасар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общины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Ашоцк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Ширакской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области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Республики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Армения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09AC9FE9" w:rsidR="00C921C8" w:rsidRPr="00FE04C4" w:rsidRDefault="00C921C8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6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5C38A25B" w:rsidR="00C921C8" w:rsidRPr="00395B6E" w:rsidRDefault="00C921C8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78DD0080" w:rsidR="00C921C8" w:rsidRPr="00395B6E" w:rsidRDefault="00C921C8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792C4019" w:rsidR="00C921C8" w:rsidRPr="008766C3" w:rsidRDefault="00082AD7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48DB4489" w:rsidR="00C921C8" w:rsidRPr="008766C3" w:rsidRDefault="00082AD7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2F1BD220" w14:textId="77777777" w:rsidR="00082AD7" w:rsidRPr="00082AD7" w:rsidRDefault="00082AD7" w:rsidP="00082AD7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1.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Технический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надзор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осуществляется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основании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проектно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-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сметной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документации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предоставленной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Заказчиком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обеспечивает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выполнение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ремонтных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работ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требуемым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качеством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соответствии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техническими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проектами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техническими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условиями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другими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договорными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документами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.</w:t>
            </w:r>
          </w:p>
          <w:p w14:paraId="5958D4F0" w14:textId="19197D1F" w:rsidR="00334746" w:rsidRPr="00DE4A91" w:rsidRDefault="00082AD7" w:rsidP="0033474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2.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Услуги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техническому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надзору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осуществляются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соответствии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Инструкцией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осуществлению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технического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надзора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за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качеством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строительства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утвержденной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приказом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Министра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градостроительства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Республики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Армения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от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28.04.1998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№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44,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рамках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полномочий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предоставленных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Заказчиком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. </w:t>
            </w:r>
          </w:p>
          <w:p w14:paraId="27029E15" w14:textId="543DC0BE" w:rsidR="00C921C8" w:rsidRPr="00DE4A91" w:rsidRDefault="00C921C8" w:rsidP="00082AD7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1CD7B9C6" w14:textId="77777777" w:rsidR="00082AD7" w:rsidRPr="00082AD7" w:rsidRDefault="00082AD7" w:rsidP="00082AD7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1.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Технический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надзор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осуществляется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основании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проектно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-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сметной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документации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предоставленной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Заказчиком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обеспечивает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выполнение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ремонтных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работ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требуемым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качеством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соответствии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техническими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проектами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техническими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условиями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другими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договорными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документами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.</w:t>
            </w:r>
          </w:p>
          <w:p w14:paraId="1AFE9E4C" w14:textId="6272175D" w:rsidR="00334746" w:rsidRPr="00DE4A91" w:rsidRDefault="00082AD7" w:rsidP="003347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2.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Услуги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техническому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надзору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осуществляются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соответствии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Инструкцией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осуществлению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технического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надзора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за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качеством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строительства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утвержденной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приказом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Министра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градостроительства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Республики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Армения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от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28.04.1998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№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44,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и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рамках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полномочий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предоставленных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Заказчиком</w:t>
            </w:r>
            <w:r w:rsidRPr="00082AD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. </w:t>
            </w:r>
          </w:p>
          <w:p w14:paraId="712BF987" w14:textId="1A0BFF9C" w:rsidR="00C921C8" w:rsidRPr="00DE4A91" w:rsidRDefault="00C921C8" w:rsidP="00082AD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921C8" w:rsidRPr="00395B6E" w14:paraId="006B6DBE" w14:textId="77777777" w:rsidTr="00334746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EBE008F" w14:textId="0836987F" w:rsidR="00C921C8" w:rsidRPr="00FE04C4" w:rsidRDefault="00C921C8" w:rsidP="00C921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62D" w14:textId="0E04727F" w:rsidR="00C921C8" w:rsidRPr="00212B06" w:rsidRDefault="00082AD7" w:rsidP="00C921C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2AD7">
              <w:rPr>
                <w:rFonts w:ascii="GHEA Grapalat" w:hAnsi="GHEA Grapalat" w:hint="eastAsia"/>
                <w:b/>
                <w:sz w:val="14"/>
              </w:rPr>
              <w:t>Услуги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по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техническому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контролю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качества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работ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по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ремонту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(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фасаду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)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дома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культуры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в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поселке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Ашоцк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,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общины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Ашоцк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,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Ширакской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области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Республики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Армения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EC93A" w14:textId="78A88332" w:rsidR="00C921C8" w:rsidRDefault="00C921C8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6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777B" w14:textId="68C81F83" w:rsidR="00C921C8" w:rsidRDefault="00C921C8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69979" w14:textId="709EEC0E" w:rsidR="00C921C8" w:rsidRDefault="00C921C8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3742D" w14:textId="7F1CB451" w:rsidR="00C921C8" w:rsidRPr="00082AD7" w:rsidRDefault="00082AD7" w:rsidP="00082AD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CF121" w14:textId="15B86853" w:rsidR="00C921C8" w:rsidRPr="008766C3" w:rsidRDefault="00082AD7" w:rsidP="00C921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2046" w:type="dxa"/>
            <w:gridSpan w:val="7"/>
            <w:vMerge/>
            <w:shd w:val="clear" w:color="auto" w:fill="auto"/>
            <w:vAlign w:val="center"/>
          </w:tcPr>
          <w:p w14:paraId="079B2894" w14:textId="4B61D93F" w:rsidR="00C921C8" w:rsidRPr="00DE4A91" w:rsidRDefault="00C921C8" w:rsidP="00C921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  <w:vAlign w:val="center"/>
          </w:tcPr>
          <w:p w14:paraId="667061F9" w14:textId="09638E96" w:rsidR="00C921C8" w:rsidRPr="00DE4A91" w:rsidRDefault="00C921C8" w:rsidP="00C921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77014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014" w:rsidRPr="00395B6E" w14:paraId="71640C45" w14:textId="77777777" w:rsidTr="00110208">
        <w:trPr>
          <w:trHeight w:val="137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577014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577014" w:rsidRPr="00395B6E" w:rsidRDefault="00577014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5C515939" w:rsidR="00577014" w:rsidRPr="00300798" w:rsidRDefault="00082AD7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577014" w:rsidRPr="003007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77014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475E0DD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577014" w:rsidRPr="00395B6E" w:rsidRDefault="00577014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577014" w:rsidRPr="00395B6E" w:rsidRDefault="00577014" w:rsidP="005770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77014" w:rsidRPr="00395B6E" w14:paraId="46305E3C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1C8CD06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577014" w:rsidRPr="00395B6E" w:rsidRDefault="00577014" w:rsidP="00577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77014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014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77014" w:rsidRPr="00395B6E" w14:paraId="3B259F88" w14:textId="77777777" w:rsidTr="006073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B8318E6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shd w:val="clear" w:color="auto" w:fill="auto"/>
            <w:vAlign w:val="center"/>
          </w:tcPr>
          <w:p w14:paraId="5F5F0845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CD1B4D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69D49D0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77014" w:rsidRPr="00395B6E" w14:paraId="5AFEC0CA" w14:textId="77777777" w:rsidTr="006073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65FE9F" w14:textId="04C3339E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CE5E7EA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82AD7" w:rsidRPr="00395B6E" w14:paraId="086C660B" w14:textId="77777777" w:rsidTr="00B7559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36FBD7" w14:textId="77777777" w:rsidR="00082AD7" w:rsidRPr="00395B6E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6DFA" w14:textId="279C8456" w:rsidR="00082AD7" w:rsidRPr="007A4276" w:rsidRDefault="00082AD7" w:rsidP="00082A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4"/>
              </w:rPr>
            </w:pPr>
            <w:r w:rsidRPr="007A4276">
              <w:rPr>
                <w:rFonts w:ascii="GHEA Grapalat" w:hAnsi="GHEA Grapalat"/>
                <w:b/>
                <w:sz w:val="14"/>
              </w:rPr>
              <w:t>ООО «ЛИВАЛ КОНТРОЛЬ»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E7DD" w14:textId="69685C70" w:rsidR="00082AD7" w:rsidRPr="00FE51CB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7ECD2C" w14:textId="4FF7E9C1" w:rsidR="00082AD7" w:rsidRPr="00FE51CB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3A91DA31" w14:textId="55BF735F" w:rsidR="00082AD7" w:rsidRPr="00FE51CB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200000</w:t>
            </w:r>
          </w:p>
        </w:tc>
      </w:tr>
      <w:tr w:rsidR="00082AD7" w:rsidRPr="00395B6E" w14:paraId="4F13F3FD" w14:textId="77777777" w:rsidTr="009722C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8F2DDC" w14:textId="583745C2" w:rsidR="00082AD7" w:rsidRPr="001E2C2B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1BD82BC5" w14:textId="77777777" w:rsidR="00082AD7" w:rsidRPr="00654CD3" w:rsidRDefault="00082AD7" w:rsidP="00082AD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0"/>
              </w:rPr>
            </w:pPr>
          </w:p>
        </w:tc>
      </w:tr>
      <w:tr w:rsidR="00082AD7" w:rsidRPr="00395B6E" w14:paraId="36CAA4E6" w14:textId="77777777" w:rsidTr="002B0A61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D790AFB" w14:textId="19A89FEA" w:rsidR="00082AD7" w:rsidRPr="00395B6E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27A733D9" w14:textId="7D79EA2C" w:rsidR="00082AD7" w:rsidRPr="00654CD3" w:rsidRDefault="00082AD7" w:rsidP="00082A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7A4276">
              <w:rPr>
                <w:rFonts w:ascii="GHEA Grapalat" w:hAnsi="GHEA Grapalat"/>
                <w:b/>
                <w:sz w:val="14"/>
              </w:rPr>
              <w:t>ООО «ЛИВАЛ КОНТРОЛЬ»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DEA0" w14:textId="70F4DCCC" w:rsidR="00082AD7" w:rsidRPr="00FE51CB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150000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59550" w14:textId="0965B5EC" w:rsidR="00082AD7" w:rsidRPr="00FE51CB" w:rsidRDefault="00082AD7" w:rsidP="00082A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-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AEDFB33" w14:textId="1EAA4905" w:rsidR="00082AD7" w:rsidRPr="00FE51CB" w:rsidRDefault="00082AD7" w:rsidP="00082A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150000</w:t>
            </w:r>
          </w:p>
        </w:tc>
      </w:tr>
      <w:tr w:rsidR="00577014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014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77014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577014" w:rsidRPr="001F39E6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577014" w:rsidRPr="00395B6E" w14:paraId="15FF18A6" w14:textId="77777777" w:rsidTr="00334746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577014" w:rsidRPr="00395B6E" w:rsidRDefault="00577014" w:rsidP="005770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577014" w:rsidRPr="00AC1E22" w:rsidRDefault="00577014" w:rsidP="0057701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577014" w:rsidRPr="00371D38" w:rsidRDefault="00577014" w:rsidP="0057701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577014" w:rsidRPr="00395B6E" w:rsidRDefault="00577014" w:rsidP="0057701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577014" w:rsidRPr="00395B6E" w:rsidRDefault="00577014" w:rsidP="005770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D158D" w:rsidRPr="00395B6E" w14:paraId="6723823D" w14:textId="77777777" w:rsidTr="00334746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15F55" w14:textId="519EDCCC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934794" w14:textId="109C275D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DAA71" w14:textId="179A2C24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09B4C" w14:textId="1F122ECD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2A254" w14:textId="34EA642F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A43B1" w14:textId="0E88E5F3" w:rsidR="005D158D" w:rsidRPr="00426D22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D158D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5D158D" w:rsidRPr="00395B6E" w:rsidRDefault="005D158D" w:rsidP="005D15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163358B6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95B6E">
              <w:rPr>
                <w:rFonts w:ascii="GHEA Grapalat" w:hAnsi="GHEA Grapalat"/>
                <w:sz w:val="14"/>
                <w:szCs w:val="14"/>
              </w:rPr>
              <w:t>Иные основания для отклонения заявок.</w:t>
            </w:r>
          </w:p>
        </w:tc>
      </w:tr>
      <w:tr w:rsidR="005D158D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58D" w:rsidRPr="00395B6E" w14:paraId="60CE8EE7" w14:textId="77777777" w:rsidTr="00110208">
        <w:trPr>
          <w:trHeight w:val="346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2816F0B2" w:rsidR="005D158D" w:rsidRPr="00300798" w:rsidRDefault="00082AD7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2AD7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C32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D158D" w:rsidRPr="0030079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D158D" w:rsidRPr="00395B6E" w14:paraId="69E62B0B" w14:textId="77777777" w:rsidTr="00110208">
        <w:trPr>
          <w:trHeight w:val="92"/>
          <w:jc w:val="center"/>
        </w:trPr>
        <w:tc>
          <w:tcPr>
            <w:tcW w:w="432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5D158D" w:rsidRPr="00395B6E" w:rsidRDefault="005D158D" w:rsidP="005D15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D6335" w14:textId="74A9A467" w:rsidR="005D158D" w:rsidRPr="00300798" w:rsidRDefault="005D158D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5D158D" w:rsidRPr="00300798" w:rsidRDefault="005D158D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5D158D" w:rsidRPr="00395B6E" w14:paraId="285D270E" w14:textId="77777777" w:rsidTr="00110208">
        <w:trPr>
          <w:trHeight w:val="92"/>
          <w:jc w:val="center"/>
        </w:trPr>
        <w:tc>
          <w:tcPr>
            <w:tcW w:w="432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5D158D" w:rsidRPr="00395B6E" w:rsidRDefault="005D158D" w:rsidP="005D15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F54E" w14:textId="04E76D23" w:rsidR="005D158D" w:rsidRPr="002D1562" w:rsidRDefault="00082AD7" w:rsidP="005D15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BC7685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5D1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5D158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F4454" w14:textId="13D48E80" w:rsidR="005D158D" w:rsidRPr="002D1562" w:rsidRDefault="00082AD7" w:rsidP="005D15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82AD7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5D1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5D158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33992B63" w14:textId="77777777" w:rsidTr="00110208">
        <w:trPr>
          <w:trHeight w:val="344"/>
          <w:jc w:val="center"/>
        </w:trPr>
        <w:tc>
          <w:tcPr>
            <w:tcW w:w="432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2D9997C6" w:rsidR="005D158D" w:rsidRPr="00426D22" w:rsidRDefault="00082AD7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2A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23.10.2025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2184D9E3" w14:textId="77777777" w:rsidTr="00110208">
        <w:trPr>
          <w:trHeight w:val="344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DE346" w14:textId="289FCB36" w:rsidR="005D158D" w:rsidRPr="00E61B44" w:rsidRDefault="00082AD7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6B6E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6B6E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.2025г</w:t>
            </w:r>
            <w:r w:rsidRPr="006B6E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7CFEBA60" w14:textId="77777777" w:rsidTr="00110208">
        <w:trPr>
          <w:trHeight w:val="344"/>
          <w:jc w:val="center"/>
        </w:trPr>
        <w:tc>
          <w:tcPr>
            <w:tcW w:w="4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5D158D" w:rsidRPr="00395B6E" w:rsidRDefault="005D158D" w:rsidP="005D15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4DA56687" w:rsidR="005D158D" w:rsidRPr="00E61B44" w:rsidRDefault="007124F4" w:rsidP="005D15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24F4"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Pr="007124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124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C32F28" w:rsidRPr="007124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5D158D" w:rsidRPr="007124F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D158D" w:rsidRPr="007124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D158D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58D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D158D" w:rsidRPr="00395B6E" w14:paraId="43EFEF70" w14:textId="77777777" w:rsidTr="00110208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DA12BC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14:paraId="6B1A658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D158D" w:rsidRPr="00395B6E" w14:paraId="093D8C87" w14:textId="77777777" w:rsidTr="00110208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0" w:type="dxa"/>
            <w:gridSpan w:val="5"/>
            <w:vMerge/>
            <w:shd w:val="clear" w:color="auto" w:fill="auto"/>
            <w:vAlign w:val="center"/>
          </w:tcPr>
          <w:p w14:paraId="6D6F2C4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5D02D2A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14:paraId="5057F3F5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D158D" w:rsidRPr="00395B6E" w14:paraId="48F178B6" w14:textId="77777777" w:rsidTr="0011020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5D158D" w:rsidRPr="00395B6E" w:rsidRDefault="005D158D" w:rsidP="005D15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5D158D" w:rsidRPr="00395B6E" w:rsidRDefault="005D158D" w:rsidP="005D1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82AD7" w:rsidRPr="00395B6E" w14:paraId="3CCDC1F7" w14:textId="77777777" w:rsidTr="00110208">
        <w:trPr>
          <w:trHeight w:val="613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67A8CE45" w:rsidR="00082AD7" w:rsidRPr="00563B24" w:rsidRDefault="00082AD7" w:rsidP="00082A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563B2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143E8FEA" w:rsidR="00082AD7" w:rsidRPr="00BB58CC" w:rsidRDefault="00082AD7" w:rsidP="00082AD7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082AD7">
              <w:rPr>
                <w:rFonts w:ascii="GHEA Grapalat" w:hAnsi="GHEA Grapalat" w:hint="eastAsia"/>
                <w:b/>
                <w:sz w:val="14"/>
              </w:rPr>
              <w:t>ООО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«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БЕСТ</w:t>
            </w:r>
            <w:r w:rsidRPr="00082AD7">
              <w:rPr>
                <w:rFonts w:ascii="GHEA Grapalat" w:hAnsi="GHEA Grapalat"/>
                <w:b/>
                <w:sz w:val="14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sz w:val="14"/>
              </w:rPr>
              <w:t>ПРОЕКТ»</w:t>
            </w:r>
          </w:p>
        </w:tc>
        <w:tc>
          <w:tcPr>
            <w:tcW w:w="2090" w:type="dxa"/>
            <w:gridSpan w:val="5"/>
            <w:shd w:val="clear" w:color="auto" w:fill="auto"/>
            <w:vAlign w:val="center"/>
          </w:tcPr>
          <w:p w14:paraId="50EF3079" w14:textId="51084F1F" w:rsidR="00082AD7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/75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237B9C" w14:textId="1ED4CED9" w:rsidR="00082AD7" w:rsidRPr="00082AD7" w:rsidRDefault="007124F4" w:rsidP="00082A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7124F4"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Pr="007124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124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7124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7124F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124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98" w:type="dxa"/>
            <w:gridSpan w:val="5"/>
            <w:shd w:val="clear" w:color="auto" w:fill="auto"/>
            <w:vAlign w:val="center"/>
          </w:tcPr>
          <w:p w14:paraId="0349C77F" w14:textId="53CDEC03" w:rsidR="00082AD7" w:rsidRPr="001766C8" w:rsidRDefault="00082AD7" w:rsidP="00082AD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Со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дня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вступления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силу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договора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до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завершения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работ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по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ремонту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дома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культуры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в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поселке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Ашоцк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общины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Ашоцк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Ширакской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области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Республики</w:t>
            </w:r>
            <w:r w:rsidRPr="00082AD7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Pr="00082AD7">
              <w:rPr>
                <w:rFonts w:ascii="GHEA Grapalat" w:hAnsi="GHEA Grapalat" w:cs="Sylfaen" w:hint="eastAsia"/>
                <w:b/>
                <w:bCs/>
                <w:sz w:val="14"/>
                <w:szCs w:val="14"/>
              </w:rPr>
              <w:t>Армения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1BCB0A31" w:rsidR="00082AD7" w:rsidRPr="00300798" w:rsidRDefault="00082AD7" w:rsidP="00082A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FE85E" w14:textId="167C26A5" w:rsidR="00082AD7" w:rsidRPr="00300798" w:rsidRDefault="00563B24" w:rsidP="00082A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350</w:t>
            </w:r>
            <w:r w:rsidR="00082AD7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A223164" w14:textId="29E97C86" w:rsidR="00082AD7" w:rsidRPr="00300798" w:rsidRDefault="00563B24" w:rsidP="00082A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350000</w:t>
            </w:r>
            <w:bookmarkStart w:id="0" w:name="_GoBack"/>
            <w:bookmarkEnd w:id="0"/>
          </w:p>
        </w:tc>
      </w:tr>
      <w:tr w:rsidR="00BC7685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C7685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BC7685" w:rsidRPr="00395B6E" w:rsidRDefault="00BC7685" w:rsidP="00BC76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309AE" w:rsidRPr="00395B6E" w14:paraId="506CAE49" w14:textId="77777777" w:rsidTr="00607382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679D4AF3" w:rsidR="00C309AE" w:rsidRPr="00BC7685" w:rsidRDefault="00C309AE" w:rsidP="00C309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</w:t>
            </w:r>
            <w:r w:rsidR="00082A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7C842741" w:rsidR="00C309AE" w:rsidRPr="00BB58CC" w:rsidRDefault="00082AD7" w:rsidP="00C30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</w:rPr>
              <w:t>ООО «БЕСТ ПРОЕКТ»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A1E9C" w14:textId="77777777" w:rsidR="00082AD7" w:rsidRPr="00082AD7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</w:pP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РА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Ширакская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область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,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город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Гюмри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,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ул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.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Арагаца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,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дом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 xml:space="preserve"> 1, </w:t>
            </w:r>
            <w:r w:rsidRPr="00082AD7">
              <w:rPr>
                <w:rFonts w:ascii="GHEA Grapalat" w:hAnsi="GHEA Grapalat" w:hint="eastAsia"/>
                <w:b/>
                <w:iCs/>
                <w:sz w:val="14"/>
                <w:szCs w:val="22"/>
                <w:lang w:val="hy-AM"/>
              </w:rPr>
              <w:t>кв</w:t>
            </w: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. 16</w:t>
            </w:r>
          </w:p>
          <w:p w14:paraId="14F5DACD" w14:textId="6C94F281" w:rsidR="00C309AE" w:rsidRPr="00BC7685" w:rsidRDefault="00082AD7" w:rsidP="00082AD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098 78-70-32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B76D" w14:textId="02D3DFB3" w:rsidR="00C309AE" w:rsidRPr="00BB58CC" w:rsidRDefault="00082AD7" w:rsidP="00C30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2AD7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bestproject.llc@mail.ru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7470B1D6" w:rsidR="00C309AE" w:rsidRPr="001D1D58" w:rsidRDefault="00082AD7" w:rsidP="00C30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1570073563610100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26FAB05C" w:rsidR="00C309AE" w:rsidRPr="001D1D58" w:rsidRDefault="00082AD7" w:rsidP="00C30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</w:rPr>
              <w:t>05550458</w:t>
            </w:r>
          </w:p>
        </w:tc>
      </w:tr>
      <w:tr w:rsidR="00BC7685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BC7685" w:rsidRPr="00395B6E" w:rsidRDefault="00BC7685" w:rsidP="00BC76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BC7685" w:rsidRPr="00395B6E" w:rsidRDefault="00BC7685" w:rsidP="00BC76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C7685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BC7685" w:rsidRPr="00B946EF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BC7685" w:rsidRPr="00B946EF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BC7685" w:rsidRPr="00AC1E22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BC7685" w:rsidRPr="00205D54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BC7685" w:rsidRPr="00C24736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BC7685" w:rsidRPr="00A747D5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BC7685" w:rsidRPr="00A747D5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BC7685" w:rsidRPr="006D6189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3674E18B" w:rsidR="00BC7685" w:rsidRPr="00A747D5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86200" w:rsidRPr="007100D6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="00186200" w:rsidRPr="00E245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</w:tc>
      </w:tr>
      <w:tr w:rsidR="00BC7685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BC7685" w:rsidRPr="00D11461" w:rsidRDefault="00BC7685" w:rsidP="00BC7685"/>
        </w:tc>
      </w:tr>
      <w:tr w:rsidR="00BC7685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2A922F16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</w:t>
            </w:r>
          </w:p>
        </w:tc>
      </w:tr>
      <w:tr w:rsidR="00BC7685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BC7685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BC7685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4FB8C456" w:rsidR="00BC7685" w:rsidRPr="00395B6E" w:rsidRDefault="00BC7685" w:rsidP="00BC76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РА «О закупках»</w:t>
            </w:r>
          </w:p>
        </w:tc>
      </w:tr>
      <w:tr w:rsidR="00BC7685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BC7685" w:rsidRPr="00395B6E" w:rsidRDefault="00BC7685" w:rsidP="00BC76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7685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C7685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BC7685" w:rsidRPr="00395B6E" w:rsidRDefault="00BC7685" w:rsidP="00BC76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86200" w:rsidRPr="00395B6E" w14:paraId="6D6FC560" w14:textId="77777777" w:rsidTr="00A1120D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52919987" w:rsidR="00186200" w:rsidRPr="00A1120D" w:rsidRDefault="00A1120D" w:rsidP="00A112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GHEA Grapalat" w:hAnsi="GHEA Grapalat" w:cs="Courier New"/>
                <w:b/>
                <w:sz w:val="14"/>
              </w:rPr>
            </w:pPr>
            <w:r w:rsidRPr="00A1120D">
              <w:rPr>
                <w:rFonts w:ascii="GHEA Grapalat" w:hAnsi="GHEA Grapalat"/>
                <w:b/>
                <w:sz w:val="14"/>
              </w:rPr>
              <w:t>Эмма Казарян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5EB162F2" w:rsidR="00186200" w:rsidRPr="00395B6E" w:rsidRDefault="00186200" w:rsidP="001862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041 44-19-11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380B2968" w:rsidR="00186200" w:rsidRPr="00395B6E" w:rsidRDefault="00186200" w:rsidP="001862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BAF86" w14:textId="77777777" w:rsidR="002F2726" w:rsidRDefault="002F2726">
      <w:r>
        <w:separator/>
      </w:r>
    </w:p>
  </w:endnote>
  <w:endnote w:type="continuationSeparator" w:id="0">
    <w:p w14:paraId="6E63F94B" w14:textId="77777777" w:rsidR="002F2726" w:rsidRDefault="002F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EEE8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23CB0AE5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63B2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B3A88" w14:textId="77777777" w:rsidR="002F2726" w:rsidRDefault="002F2726">
      <w:r>
        <w:separator/>
      </w:r>
    </w:p>
  </w:footnote>
  <w:footnote w:type="continuationSeparator" w:id="0">
    <w:p w14:paraId="25F79286" w14:textId="77777777" w:rsidR="002F2726" w:rsidRDefault="002F2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36759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B08"/>
    <w:rsid w:val="00082455"/>
    <w:rsid w:val="00082AD7"/>
    <w:rsid w:val="0008374E"/>
    <w:rsid w:val="00085F95"/>
    <w:rsid w:val="00090281"/>
    <w:rsid w:val="0009038B"/>
    <w:rsid w:val="0009444C"/>
    <w:rsid w:val="00095B7E"/>
    <w:rsid w:val="000A6AA2"/>
    <w:rsid w:val="000A7DCF"/>
    <w:rsid w:val="000A7E8F"/>
    <w:rsid w:val="000B1B65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401E"/>
    <w:rsid w:val="00100D10"/>
    <w:rsid w:val="00102A32"/>
    <w:rsid w:val="001038C8"/>
    <w:rsid w:val="00110208"/>
    <w:rsid w:val="00114088"/>
    <w:rsid w:val="00114498"/>
    <w:rsid w:val="0011618C"/>
    <w:rsid w:val="00120E57"/>
    <w:rsid w:val="00124077"/>
    <w:rsid w:val="00125AFF"/>
    <w:rsid w:val="00130848"/>
    <w:rsid w:val="00132E94"/>
    <w:rsid w:val="00143A25"/>
    <w:rsid w:val="0014470D"/>
    <w:rsid w:val="00144797"/>
    <w:rsid w:val="001466A8"/>
    <w:rsid w:val="00150770"/>
    <w:rsid w:val="001517BC"/>
    <w:rsid w:val="00151829"/>
    <w:rsid w:val="001563E9"/>
    <w:rsid w:val="001628D6"/>
    <w:rsid w:val="001766C8"/>
    <w:rsid w:val="00180617"/>
    <w:rsid w:val="001826C8"/>
    <w:rsid w:val="00185136"/>
    <w:rsid w:val="001860C6"/>
    <w:rsid w:val="00186200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D58"/>
    <w:rsid w:val="001E2C2B"/>
    <w:rsid w:val="001E7074"/>
    <w:rsid w:val="001F39E6"/>
    <w:rsid w:val="001F5BAF"/>
    <w:rsid w:val="00200F36"/>
    <w:rsid w:val="00203423"/>
    <w:rsid w:val="0020420B"/>
    <w:rsid w:val="00205535"/>
    <w:rsid w:val="00205D54"/>
    <w:rsid w:val="00212B06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838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721F"/>
    <w:rsid w:val="002B3E7D"/>
    <w:rsid w:val="002B3F6D"/>
    <w:rsid w:val="002C5839"/>
    <w:rsid w:val="002C60EF"/>
    <w:rsid w:val="002D09EE"/>
    <w:rsid w:val="002D0BF6"/>
    <w:rsid w:val="002D1562"/>
    <w:rsid w:val="002D4C1F"/>
    <w:rsid w:val="002D5910"/>
    <w:rsid w:val="002D6BDC"/>
    <w:rsid w:val="002D7877"/>
    <w:rsid w:val="002E4605"/>
    <w:rsid w:val="002E7669"/>
    <w:rsid w:val="002F0A9D"/>
    <w:rsid w:val="002F2726"/>
    <w:rsid w:val="002F4986"/>
    <w:rsid w:val="002F50FC"/>
    <w:rsid w:val="00300798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53C1"/>
    <w:rsid w:val="00325AD5"/>
    <w:rsid w:val="00334746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2463"/>
    <w:rsid w:val="003F49B4"/>
    <w:rsid w:val="003F5A52"/>
    <w:rsid w:val="004001A0"/>
    <w:rsid w:val="004142D4"/>
    <w:rsid w:val="00417F8E"/>
    <w:rsid w:val="0042453B"/>
    <w:rsid w:val="00426D22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556C"/>
    <w:rsid w:val="0046729E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7ED"/>
    <w:rsid w:val="004D2A4F"/>
    <w:rsid w:val="004D4E6E"/>
    <w:rsid w:val="004D55E5"/>
    <w:rsid w:val="004D7CAF"/>
    <w:rsid w:val="004F044D"/>
    <w:rsid w:val="004F076F"/>
    <w:rsid w:val="004F29EE"/>
    <w:rsid w:val="004F2C61"/>
    <w:rsid w:val="004F596C"/>
    <w:rsid w:val="004F6EEB"/>
    <w:rsid w:val="004F76E6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15C3"/>
    <w:rsid w:val="00563B24"/>
    <w:rsid w:val="005645A0"/>
    <w:rsid w:val="00565F1E"/>
    <w:rsid w:val="00566016"/>
    <w:rsid w:val="00566986"/>
    <w:rsid w:val="005676AA"/>
    <w:rsid w:val="005722ED"/>
    <w:rsid w:val="00572420"/>
    <w:rsid w:val="00577014"/>
    <w:rsid w:val="0058142A"/>
    <w:rsid w:val="00586A35"/>
    <w:rsid w:val="0059197C"/>
    <w:rsid w:val="00591E66"/>
    <w:rsid w:val="00594970"/>
    <w:rsid w:val="005A05CF"/>
    <w:rsid w:val="005A0AE9"/>
    <w:rsid w:val="005A1214"/>
    <w:rsid w:val="005A17D3"/>
    <w:rsid w:val="005A286A"/>
    <w:rsid w:val="005A66C0"/>
    <w:rsid w:val="005A7CDE"/>
    <w:rsid w:val="005B045B"/>
    <w:rsid w:val="005B0C7E"/>
    <w:rsid w:val="005B1720"/>
    <w:rsid w:val="005B30BE"/>
    <w:rsid w:val="005B3F86"/>
    <w:rsid w:val="005B506A"/>
    <w:rsid w:val="005B7EE1"/>
    <w:rsid w:val="005C39A0"/>
    <w:rsid w:val="005C3E5E"/>
    <w:rsid w:val="005D0F4E"/>
    <w:rsid w:val="005D158D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3058"/>
    <w:rsid w:val="00617B9D"/>
    <w:rsid w:val="00620A72"/>
    <w:rsid w:val="006214B1"/>
    <w:rsid w:val="00622A3A"/>
    <w:rsid w:val="0062352B"/>
    <w:rsid w:val="00623E7B"/>
    <w:rsid w:val="00625505"/>
    <w:rsid w:val="00625DD7"/>
    <w:rsid w:val="00625F46"/>
    <w:rsid w:val="00627143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4CD3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3E3A"/>
    <w:rsid w:val="006840B6"/>
    <w:rsid w:val="00686425"/>
    <w:rsid w:val="00686CFF"/>
    <w:rsid w:val="00692C23"/>
    <w:rsid w:val="006936E2"/>
    <w:rsid w:val="00694204"/>
    <w:rsid w:val="006A5593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5EAE"/>
    <w:rsid w:val="006F7509"/>
    <w:rsid w:val="00704B0C"/>
    <w:rsid w:val="007054A2"/>
    <w:rsid w:val="0071112C"/>
    <w:rsid w:val="007124F4"/>
    <w:rsid w:val="00712A17"/>
    <w:rsid w:val="007169A9"/>
    <w:rsid w:val="007172D2"/>
    <w:rsid w:val="00717888"/>
    <w:rsid w:val="00722C9C"/>
    <w:rsid w:val="00727604"/>
    <w:rsid w:val="0073389D"/>
    <w:rsid w:val="00735598"/>
    <w:rsid w:val="00736F47"/>
    <w:rsid w:val="007430B8"/>
    <w:rsid w:val="00743D8B"/>
    <w:rsid w:val="00744287"/>
    <w:rsid w:val="007443A1"/>
    <w:rsid w:val="007513A1"/>
    <w:rsid w:val="00752815"/>
    <w:rsid w:val="0075655D"/>
    <w:rsid w:val="00760A23"/>
    <w:rsid w:val="00760AA2"/>
    <w:rsid w:val="007626EE"/>
    <w:rsid w:val="00763416"/>
    <w:rsid w:val="00765F01"/>
    <w:rsid w:val="0077382B"/>
    <w:rsid w:val="00780589"/>
    <w:rsid w:val="007868A4"/>
    <w:rsid w:val="00795FF2"/>
    <w:rsid w:val="007A4276"/>
    <w:rsid w:val="007A441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A10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5C86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CC9"/>
    <w:rsid w:val="008936E9"/>
    <w:rsid w:val="00894E35"/>
    <w:rsid w:val="0089503C"/>
    <w:rsid w:val="00896409"/>
    <w:rsid w:val="008A2E6B"/>
    <w:rsid w:val="008A6385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103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51E1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BD1"/>
    <w:rsid w:val="009A60C7"/>
    <w:rsid w:val="009A7626"/>
    <w:rsid w:val="009B1EF4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072A"/>
    <w:rsid w:val="00A1120D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088"/>
    <w:rsid w:val="00A611FE"/>
    <w:rsid w:val="00A70700"/>
    <w:rsid w:val="00A747D5"/>
    <w:rsid w:val="00A81320"/>
    <w:rsid w:val="00A834E8"/>
    <w:rsid w:val="00A84618"/>
    <w:rsid w:val="00A85C16"/>
    <w:rsid w:val="00A9633E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7F6F"/>
    <w:rsid w:val="00AD5F58"/>
    <w:rsid w:val="00AE0777"/>
    <w:rsid w:val="00AE44F0"/>
    <w:rsid w:val="00AE7C17"/>
    <w:rsid w:val="00AF21C5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31ED6"/>
    <w:rsid w:val="00B34A30"/>
    <w:rsid w:val="00B367C7"/>
    <w:rsid w:val="00B451E7"/>
    <w:rsid w:val="00B45438"/>
    <w:rsid w:val="00B474DF"/>
    <w:rsid w:val="00B5159F"/>
    <w:rsid w:val="00B529E7"/>
    <w:rsid w:val="00B5440A"/>
    <w:rsid w:val="00B5525A"/>
    <w:rsid w:val="00B57B6C"/>
    <w:rsid w:val="00B70E61"/>
    <w:rsid w:val="00B7192A"/>
    <w:rsid w:val="00B737D5"/>
    <w:rsid w:val="00B7409D"/>
    <w:rsid w:val="00B7414D"/>
    <w:rsid w:val="00B85E41"/>
    <w:rsid w:val="00B86ED4"/>
    <w:rsid w:val="00B946EF"/>
    <w:rsid w:val="00B961CB"/>
    <w:rsid w:val="00B97F20"/>
    <w:rsid w:val="00BA16FA"/>
    <w:rsid w:val="00BA5C97"/>
    <w:rsid w:val="00BB58CC"/>
    <w:rsid w:val="00BC0DBD"/>
    <w:rsid w:val="00BC57B2"/>
    <w:rsid w:val="00BC7685"/>
    <w:rsid w:val="00BD1A13"/>
    <w:rsid w:val="00BD26AA"/>
    <w:rsid w:val="00BD2B29"/>
    <w:rsid w:val="00BD3ECE"/>
    <w:rsid w:val="00BE08E1"/>
    <w:rsid w:val="00BE4030"/>
    <w:rsid w:val="00BE4581"/>
    <w:rsid w:val="00BE4FC4"/>
    <w:rsid w:val="00BE54BB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9AE"/>
    <w:rsid w:val="00C32F28"/>
    <w:rsid w:val="00C34EC1"/>
    <w:rsid w:val="00C36D92"/>
    <w:rsid w:val="00C51538"/>
    <w:rsid w:val="00C54035"/>
    <w:rsid w:val="00C56677"/>
    <w:rsid w:val="00C56870"/>
    <w:rsid w:val="00C63DF5"/>
    <w:rsid w:val="00C66303"/>
    <w:rsid w:val="00C72D90"/>
    <w:rsid w:val="00C81F24"/>
    <w:rsid w:val="00C862C8"/>
    <w:rsid w:val="00C868E8"/>
    <w:rsid w:val="00C868EC"/>
    <w:rsid w:val="00C87230"/>
    <w:rsid w:val="00C90538"/>
    <w:rsid w:val="00C921C8"/>
    <w:rsid w:val="00C926B7"/>
    <w:rsid w:val="00CA19F4"/>
    <w:rsid w:val="00CA1B56"/>
    <w:rsid w:val="00CA386C"/>
    <w:rsid w:val="00CA487D"/>
    <w:rsid w:val="00CA6069"/>
    <w:rsid w:val="00CB1115"/>
    <w:rsid w:val="00CB3219"/>
    <w:rsid w:val="00CB7FC0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AB3"/>
    <w:rsid w:val="00CF2CF2"/>
    <w:rsid w:val="00CF6AD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61"/>
    <w:rsid w:val="00D1512F"/>
    <w:rsid w:val="00D20BEB"/>
    <w:rsid w:val="00D21F3A"/>
    <w:rsid w:val="00D2725C"/>
    <w:rsid w:val="00D30540"/>
    <w:rsid w:val="00D33C5B"/>
    <w:rsid w:val="00D405E4"/>
    <w:rsid w:val="00D43F5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8F4"/>
    <w:rsid w:val="00DE1183"/>
    <w:rsid w:val="00DE4A91"/>
    <w:rsid w:val="00DE6A21"/>
    <w:rsid w:val="00DF728C"/>
    <w:rsid w:val="00DF78B4"/>
    <w:rsid w:val="00E024E0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1B44"/>
    <w:rsid w:val="00E63772"/>
    <w:rsid w:val="00E64070"/>
    <w:rsid w:val="00E655F3"/>
    <w:rsid w:val="00E67524"/>
    <w:rsid w:val="00E677AC"/>
    <w:rsid w:val="00E67DE9"/>
    <w:rsid w:val="00E7270E"/>
    <w:rsid w:val="00E72947"/>
    <w:rsid w:val="00E74DC7"/>
    <w:rsid w:val="00E757F4"/>
    <w:rsid w:val="00E7676C"/>
    <w:rsid w:val="00E837B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6BB"/>
    <w:rsid w:val="00F01562"/>
    <w:rsid w:val="00F02C53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F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12D2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E51CB"/>
    <w:rsid w:val="00FF219A"/>
    <w:rsid w:val="00FF467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16FA"/>
    <w:rPr>
      <w:rFonts w:ascii="Courier New" w:hAnsi="Courier New" w:cs="Courier New"/>
      <w:lang w:bidi="ar-SA"/>
    </w:rPr>
  </w:style>
  <w:style w:type="character" w:customStyle="1" w:styleId="Heading7Char">
    <w:name w:val="Heading 7 Char"/>
    <w:link w:val="Heading7"/>
    <w:rsid w:val="00C81F24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4FD61-5B37-4BA7-84CD-DED278188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202</cp:revision>
  <cp:lastPrinted>2015-07-14T07:47:00Z</cp:lastPrinted>
  <dcterms:created xsi:type="dcterms:W3CDTF">2018-08-09T07:28:00Z</dcterms:created>
  <dcterms:modified xsi:type="dcterms:W3CDTF">2025-10-27T11:53:00Z</dcterms:modified>
</cp:coreProperties>
</file>